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FA18" w14:textId="77777777" w:rsidR="009163DC" w:rsidRPr="009163DC" w:rsidRDefault="00EF518B" w:rsidP="009163DC">
      <w:pPr>
        <w:tabs>
          <w:tab w:val="left" w:pos="3594"/>
          <w:tab w:val="center" w:pos="4536"/>
          <w:tab w:val="left" w:pos="58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 III</w:t>
      </w:r>
    </w:p>
    <w:p w14:paraId="5617599D" w14:textId="77777777" w:rsidR="009163DC" w:rsidRPr="009163DC" w:rsidRDefault="009163DC" w:rsidP="009163DC">
      <w:pPr>
        <w:tabs>
          <w:tab w:val="center" w:pos="4536"/>
          <w:tab w:val="left" w:pos="5823"/>
        </w:tabs>
        <w:rPr>
          <w:rFonts w:ascii="Times New Roman" w:hAnsi="Times New Roman" w:cs="Times New Roman"/>
          <w:b/>
          <w:sz w:val="20"/>
          <w:szCs w:val="20"/>
        </w:rPr>
      </w:pPr>
    </w:p>
    <w:p w14:paraId="58D5AF48" w14:textId="5601C476" w:rsidR="009163DC" w:rsidRPr="009163DC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Exame de Sele</w:t>
      </w:r>
      <w:r w:rsidR="00532CDF">
        <w:rPr>
          <w:rFonts w:ascii="Times New Roman" w:hAnsi="Times New Roman" w:cs="Times New Roman"/>
          <w:b/>
          <w:sz w:val="20"/>
          <w:szCs w:val="20"/>
        </w:rPr>
        <w:t>ção - Doutorado em Economia 202</w:t>
      </w:r>
      <w:r w:rsidR="00114C90">
        <w:rPr>
          <w:rFonts w:ascii="Times New Roman" w:hAnsi="Times New Roman" w:cs="Times New Roman"/>
          <w:b/>
          <w:sz w:val="20"/>
          <w:szCs w:val="20"/>
        </w:rPr>
        <w:t>3</w:t>
      </w:r>
    </w:p>
    <w:p w14:paraId="18B22F6E" w14:textId="77777777" w:rsidR="009163DC" w:rsidRPr="009163DC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D25360" w14:textId="77777777" w:rsidR="009163DC" w:rsidRPr="009163DC" w:rsidRDefault="009163DC" w:rsidP="009163DC">
      <w:pPr>
        <w:jc w:val="center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Carta de Recomendação</w:t>
      </w:r>
    </w:p>
    <w:p w14:paraId="4DD53722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14:paraId="07B0E21B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Nome do (a) candidato (a):</w:t>
      </w:r>
    </w:p>
    <w:p w14:paraId="27DED59D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Telefones: </w:t>
      </w:r>
    </w:p>
    <w:p w14:paraId="2AB5BD88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E-mail:</w:t>
      </w:r>
      <w:r w:rsidRPr="009163DC">
        <w:rPr>
          <w:rFonts w:ascii="Times New Roman" w:hAnsi="Times New Roman" w:cs="Times New Roman"/>
          <w:sz w:val="20"/>
          <w:szCs w:val="20"/>
        </w:rPr>
        <w:tab/>
      </w:r>
    </w:p>
    <w:p w14:paraId="1934C78D" w14:textId="77777777"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14:paraId="18D82818" w14:textId="77777777"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</w:rPr>
        <w:t>Sr. Recomendante:</w:t>
      </w:r>
    </w:p>
    <w:p w14:paraId="3786D937" w14:textId="77777777" w:rsidR="009163DC" w:rsidRPr="009163DC" w:rsidRDefault="009163DC" w:rsidP="009163DC">
      <w:pPr>
        <w:pStyle w:val="Corpodetexto"/>
        <w:ind w:right="606"/>
        <w:jc w:val="both"/>
        <w:rPr>
          <w:rFonts w:ascii="Times New Roman" w:hAnsi="Times New Roman" w:cs="Times New Roman"/>
        </w:rPr>
      </w:pPr>
    </w:p>
    <w:p w14:paraId="4B47EB2C" w14:textId="77777777" w:rsidR="009163DC" w:rsidRPr="009163DC" w:rsidRDefault="009163DC" w:rsidP="009163DC">
      <w:pPr>
        <w:pStyle w:val="Corpodetexto"/>
        <w:tabs>
          <w:tab w:val="left" w:pos="9072"/>
        </w:tabs>
        <w:ind w:right="-18"/>
        <w:jc w:val="both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</w:rPr>
        <w:t>O(a) candidato(a) acima citado está pleiteando uma vaga para o Curso de Doutorado em Economia, do Programa de Pós-Graduação em Economia (PPGEco), da Universidade Federal do Espírito Santo (UFES).</w:t>
      </w:r>
    </w:p>
    <w:p w14:paraId="2115C8CF" w14:textId="77777777" w:rsidR="009163DC" w:rsidRPr="009163DC" w:rsidRDefault="009163DC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14:paraId="5BC56E29" w14:textId="58AF006C" w:rsidR="009163DC" w:rsidRPr="009163DC" w:rsidRDefault="009163DC" w:rsidP="009163DC">
      <w:pPr>
        <w:pStyle w:val="Corpodetexto"/>
        <w:ind w:right="-18"/>
        <w:jc w:val="both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</w:rPr>
        <w:t xml:space="preserve">Considerando que, durante o processo seletivo, o </w:t>
      </w:r>
      <w:r w:rsidR="00FE1865">
        <w:rPr>
          <w:rFonts w:ascii="Times New Roman" w:hAnsi="Times New Roman" w:cs="Times New Roman"/>
        </w:rPr>
        <w:t>candidato deverá apresentar uma carta</w:t>
      </w:r>
      <w:r w:rsidRPr="009163DC">
        <w:rPr>
          <w:rFonts w:ascii="Times New Roman" w:hAnsi="Times New Roman" w:cs="Times New Roman"/>
        </w:rPr>
        <w:t xml:space="preserve"> de recomendação, </w:t>
      </w:r>
      <w:r w:rsidR="00FE1865">
        <w:rPr>
          <w:rFonts w:ascii="Times New Roman" w:hAnsi="Times New Roman" w:cs="Times New Roman"/>
        </w:rPr>
        <w:t>a ser enviada p</w:t>
      </w:r>
      <w:r w:rsidR="000E742C">
        <w:rPr>
          <w:rFonts w:ascii="Times New Roman" w:hAnsi="Times New Roman" w:cs="Times New Roman"/>
        </w:rPr>
        <w:t xml:space="preserve">ara o </w:t>
      </w:r>
      <w:r w:rsidR="00FE1865">
        <w:rPr>
          <w:rFonts w:ascii="Times New Roman" w:hAnsi="Times New Roman" w:cs="Times New Roman"/>
        </w:rPr>
        <w:t>e-mail</w:t>
      </w:r>
      <w:r w:rsidR="000E742C">
        <w:rPr>
          <w:rFonts w:ascii="Times New Roman" w:hAnsi="Times New Roman" w:cs="Times New Roman"/>
        </w:rPr>
        <w:t xml:space="preserve"> </w:t>
      </w:r>
      <w:hyperlink r:id="rId7" w:history="1">
        <w:r w:rsidR="000E742C" w:rsidRPr="009163DC">
          <w:rPr>
            <w:rStyle w:val="Hyperlink"/>
            <w:rFonts w:ascii="Times New Roman" w:hAnsi="Times New Roman" w:cs="Times New Roman"/>
            <w:b/>
          </w:rPr>
          <w:t>pos.economia@ufes.br</w:t>
        </w:r>
      </w:hyperlink>
      <w:r w:rsidR="000E742C">
        <w:rPr>
          <w:rStyle w:val="Hyperlink"/>
          <w:rFonts w:ascii="Times New Roman" w:hAnsi="Times New Roman" w:cs="Times New Roman"/>
          <w:b/>
        </w:rPr>
        <w:t xml:space="preserve"> </w:t>
      </w:r>
      <w:r w:rsidR="000E742C">
        <w:rPr>
          <w:rFonts w:ascii="Times New Roman" w:hAnsi="Times New Roman" w:cs="Times New Roman"/>
        </w:rPr>
        <w:t>diretamente</w:t>
      </w:r>
      <w:r w:rsidR="00FE1865">
        <w:rPr>
          <w:rFonts w:ascii="Times New Roman" w:hAnsi="Times New Roman" w:cs="Times New Roman"/>
        </w:rPr>
        <w:t xml:space="preserve"> pelo recomendante, </w:t>
      </w:r>
      <w:r w:rsidRPr="009163DC">
        <w:rPr>
          <w:rFonts w:ascii="Times New Roman" w:hAnsi="Times New Roman" w:cs="Times New Roman"/>
        </w:rPr>
        <w:t>caso se interesse em colaborar, favor responder às perguntas a seguir:</w:t>
      </w:r>
    </w:p>
    <w:p w14:paraId="4020073E" w14:textId="77777777" w:rsidR="009163DC" w:rsidRDefault="009163DC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14:paraId="27C2A207" w14:textId="77777777" w:rsidR="00055BD8" w:rsidRPr="009163DC" w:rsidRDefault="00055BD8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14:paraId="70CEAB79" w14:textId="77777777" w:rsidR="009163DC" w:rsidRPr="009163DC" w:rsidRDefault="009163DC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  <w:b/>
        </w:rPr>
        <w:t>Carta de Recomendação</w:t>
      </w:r>
    </w:p>
    <w:p w14:paraId="4395455B" w14:textId="77777777"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14:paraId="50928C66" w14:textId="77777777" w:rsidR="009163DC" w:rsidRPr="009163DC" w:rsidRDefault="009163DC" w:rsidP="009163DC">
      <w:pPr>
        <w:pStyle w:val="PargrafodaLista"/>
        <w:widowControl/>
        <w:numPr>
          <w:ilvl w:val="0"/>
          <w:numId w:val="13"/>
        </w:numPr>
        <w:suppressAutoHyphens/>
        <w:autoSpaceDE/>
        <w:autoSpaceDN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Há quanto tempo conhece 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 xml:space="preserve">candidato? De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a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12104D1" w14:textId="77777777" w:rsidR="009163DC" w:rsidRPr="009163DC" w:rsidRDefault="009163DC" w:rsidP="009163DC">
      <w:pPr>
        <w:tabs>
          <w:tab w:val="left" w:pos="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ab/>
      </w:r>
      <w:r w:rsidR="00C96F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163DC">
        <w:rPr>
          <w:rFonts w:ascii="Times New Roman" w:hAnsi="Times New Roman" w:cs="Times New Roman"/>
          <w:sz w:val="20"/>
          <w:szCs w:val="20"/>
        </w:rPr>
        <w:t>mês/ano</w:t>
      </w:r>
      <w:r w:rsidR="00C96F93">
        <w:rPr>
          <w:rFonts w:ascii="Times New Roman" w:hAnsi="Times New Roman" w:cs="Times New Roman"/>
          <w:sz w:val="20"/>
          <w:szCs w:val="20"/>
        </w:rPr>
        <w:t xml:space="preserve">  </w:t>
      </w:r>
      <w:r w:rsidRPr="009163DC">
        <w:rPr>
          <w:rFonts w:ascii="Times New Roman" w:hAnsi="Times New Roman" w:cs="Times New Roman"/>
          <w:sz w:val="20"/>
          <w:szCs w:val="20"/>
        </w:rPr>
        <w:t>mês/ano</w:t>
      </w:r>
    </w:p>
    <w:p w14:paraId="0AC27EA6" w14:textId="77777777"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Em que situação 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conhece?</w:t>
      </w:r>
    </w:p>
    <w:p w14:paraId="62816D09" w14:textId="77777777" w:rsidR="009163DC" w:rsidRPr="009163DC" w:rsidRDefault="009163DC" w:rsidP="009163DC">
      <w:pPr>
        <w:pStyle w:val="PargrafodaLista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1A40DE18" w14:textId="77777777"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O que tem a comentar sobre seu desempenho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escolar/profissional?</w:t>
      </w:r>
    </w:p>
    <w:p w14:paraId="459500CE" w14:textId="77777777" w:rsidR="009163DC" w:rsidRPr="009163DC" w:rsidRDefault="009163DC" w:rsidP="009163DC">
      <w:pPr>
        <w:pStyle w:val="Corpodetexto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04CC09F" w14:textId="77777777"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Em sua opinião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candidato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apresenta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requisitos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intelectuais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e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emocionais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necessários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para participar de um Curso de Doutorado em Economia?</w:t>
      </w:r>
    </w:p>
    <w:p w14:paraId="1B8648D0" w14:textId="77777777" w:rsidR="009163DC" w:rsidRPr="009163DC" w:rsidRDefault="009163DC" w:rsidP="009163DC">
      <w:pPr>
        <w:pStyle w:val="PargrafodaLista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09A41E1F" w14:textId="77777777"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Classifique o candidato quanto aos atributos indicados no quadroabaixo:</w:t>
      </w:r>
    </w:p>
    <w:p w14:paraId="782442DB" w14:textId="77777777"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859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023"/>
        <w:gridCol w:w="1080"/>
        <w:gridCol w:w="720"/>
        <w:gridCol w:w="810"/>
        <w:gridCol w:w="630"/>
        <w:gridCol w:w="2430"/>
      </w:tblGrid>
      <w:tr w:rsidR="009163DC" w:rsidRPr="009163DC" w14:paraId="7B84D052" w14:textId="77777777" w:rsidTr="005A6A0E">
        <w:trPr>
          <w:cantSplit/>
          <w:trHeight w:val="298"/>
        </w:trPr>
        <w:tc>
          <w:tcPr>
            <w:tcW w:w="1903" w:type="dxa"/>
            <w:vAlign w:val="center"/>
          </w:tcPr>
          <w:p w14:paraId="2225C339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Atributos nível</w:t>
            </w:r>
          </w:p>
        </w:tc>
        <w:tc>
          <w:tcPr>
            <w:tcW w:w="1023" w:type="dxa"/>
            <w:vAlign w:val="center"/>
          </w:tcPr>
          <w:p w14:paraId="1DBF1855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Excepcional</w:t>
            </w:r>
          </w:p>
        </w:tc>
        <w:tc>
          <w:tcPr>
            <w:tcW w:w="1080" w:type="dxa"/>
            <w:vAlign w:val="center"/>
          </w:tcPr>
          <w:p w14:paraId="47153850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Muito bom</w:t>
            </w:r>
          </w:p>
        </w:tc>
        <w:tc>
          <w:tcPr>
            <w:tcW w:w="720" w:type="dxa"/>
            <w:vAlign w:val="center"/>
          </w:tcPr>
          <w:p w14:paraId="141E4130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Bom</w:t>
            </w:r>
          </w:p>
        </w:tc>
        <w:tc>
          <w:tcPr>
            <w:tcW w:w="810" w:type="dxa"/>
            <w:vAlign w:val="center"/>
          </w:tcPr>
          <w:p w14:paraId="67B78608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30" w:type="dxa"/>
            <w:vAlign w:val="center"/>
          </w:tcPr>
          <w:p w14:paraId="069DD892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Fraco</w:t>
            </w:r>
          </w:p>
        </w:tc>
        <w:tc>
          <w:tcPr>
            <w:tcW w:w="2430" w:type="dxa"/>
            <w:vAlign w:val="center"/>
          </w:tcPr>
          <w:p w14:paraId="708A0F96" w14:textId="77777777" w:rsidR="009163DC" w:rsidRPr="009163DC" w:rsidRDefault="009163DC" w:rsidP="005A6A0E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Sem condições de informar</w:t>
            </w:r>
          </w:p>
        </w:tc>
      </w:tr>
      <w:tr w:rsidR="009163DC" w:rsidRPr="009163DC" w14:paraId="6DF8FDB2" w14:textId="77777777" w:rsidTr="005A6A0E">
        <w:trPr>
          <w:trHeight w:val="481"/>
        </w:trPr>
        <w:tc>
          <w:tcPr>
            <w:tcW w:w="1903" w:type="dxa"/>
          </w:tcPr>
          <w:p w14:paraId="3138CA1C" w14:textId="77777777" w:rsidR="009163DC" w:rsidRPr="009163DC" w:rsidRDefault="009163DC" w:rsidP="005A6A0E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Conhecimento em sua área</w:t>
            </w:r>
          </w:p>
        </w:tc>
        <w:tc>
          <w:tcPr>
            <w:tcW w:w="1023" w:type="dxa"/>
            <w:vAlign w:val="center"/>
          </w:tcPr>
          <w:p w14:paraId="6AAE526F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C9D6A5B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05EC76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44D6F0A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A9BC5B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FABD437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14:paraId="1F4F98C5" w14:textId="77777777" w:rsidTr="005A6A0E">
        <w:trPr>
          <w:trHeight w:val="479"/>
        </w:trPr>
        <w:tc>
          <w:tcPr>
            <w:tcW w:w="1903" w:type="dxa"/>
          </w:tcPr>
          <w:p w14:paraId="04298CF4" w14:textId="77777777" w:rsidR="009163DC" w:rsidRPr="009163DC" w:rsidRDefault="009163DC" w:rsidP="005A6A0E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Facilidade de aprendizagem</w:t>
            </w:r>
          </w:p>
        </w:tc>
        <w:tc>
          <w:tcPr>
            <w:tcW w:w="1023" w:type="dxa"/>
            <w:vAlign w:val="center"/>
          </w:tcPr>
          <w:p w14:paraId="491126B6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06E531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9350CE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78FDE08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545A1A9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B57B88B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14:paraId="068F4EAC" w14:textId="77777777" w:rsidTr="005A6A0E">
        <w:trPr>
          <w:trHeight w:val="479"/>
        </w:trPr>
        <w:tc>
          <w:tcPr>
            <w:tcW w:w="1903" w:type="dxa"/>
          </w:tcPr>
          <w:p w14:paraId="4BA4832D" w14:textId="77777777" w:rsidR="009163DC" w:rsidRPr="009163DC" w:rsidRDefault="009163DC" w:rsidP="005A6A0E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Originalidade, desembaraço</w:t>
            </w:r>
          </w:p>
        </w:tc>
        <w:tc>
          <w:tcPr>
            <w:tcW w:w="1023" w:type="dxa"/>
            <w:vAlign w:val="center"/>
          </w:tcPr>
          <w:p w14:paraId="01492560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2B870C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6E8D9E3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BA883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7C9BA2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96B5B02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14:paraId="734782E3" w14:textId="77777777" w:rsidTr="005A6A0E">
        <w:trPr>
          <w:trHeight w:val="478"/>
        </w:trPr>
        <w:tc>
          <w:tcPr>
            <w:tcW w:w="1903" w:type="dxa"/>
          </w:tcPr>
          <w:p w14:paraId="42C9C206" w14:textId="77777777" w:rsidR="009163DC" w:rsidRPr="009163DC" w:rsidRDefault="009163DC" w:rsidP="005A6A0E">
            <w:pPr>
              <w:pStyle w:val="TableParagraph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Capacidade de expressão escrita</w:t>
            </w:r>
          </w:p>
        </w:tc>
        <w:tc>
          <w:tcPr>
            <w:tcW w:w="1023" w:type="dxa"/>
            <w:vAlign w:val="center"/>
          </w:tcPr>
          <w:p w14:paraId="51253A18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32835D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E635B0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2A695E7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BD18727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03A9A8A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14:paraId="19BD241F" w14:textId="77777777" w:rsidTr="005A6A0E">
        <w:trPr>
          <w:trHeight w:val="482"/>
        </w:trPr>
        <w:tc>
          <w:tcPr>
            <w:tcW w:w="1903" w:type="dxa"/>
          </w:tcPr>
          <w:p w14:paraId="197527BE" w14:textId="77777777" w:rsidR="009163DC" w:rsidRPr="009163DC" w:rsidRDefault="009163DC" w:rsidP="005A6A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Capacidade</w:t>
            </w:r>
            <w:r w:rsidR="00FE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FE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expressão</w:t>
            </w:r>
            <w:r w:rsidR="00FE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023" w:type="dxa"/>
            <w:vAlign w:val="center"/>
          </w:tcPr>
          <w:p w14:paraId="3E825F71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944D77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66C98C9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2E2698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8B6B51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7A0AA96" w14:textId="77777777"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1F74C2" w14:textId="77777777"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14:paraId="39CEF27F" w14:textId="77777777" w:rsidR="009163DC" w:rsidRPr="009163DC" w:rsidRDefault="009163DC" w:rsidP="009163DC">
      <w:pPr>
        <w:pStyle w:val="PargrafodaLista"/>
        <w:widowControl/>
        <w:numPr>
          <w:ilvl w:val="0"/>
          <w:numId w:val="13"/>
        </w:numPr>
        <w:suppressAutoHyphens/>
        <w:autoSpaceDE/>
        <w:autoSpaceDN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Comparando este candidato com outros técnicos, com nível similar de educação e experiência, num total de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pessoas, que tenha conhecido nos últimos dois anos, mostre como o classificaria, quanto a sua aptidão para realizar estudos avançados e pesquisas na área econômica (indique uma das opções): a) entre os 5% mais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b) entre os 10% mais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c) entre os 30% mais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d) entre os 50% mais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e) entre os 50% menos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f) entre os 10% menos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>.</w:t>
      </w:r>
    </w:p>
    <w:p w14:paraId="5339B892" w14:textId="77777777" w:rsidR="009163DC" w:rsidRDefault="009163DC" w:rsidP="009163DC">
      <w:pPr>
        <w:tabs>
          <w:tab w:val="left" w:pos="603"/>
        </w:tabs>
        <w:rPr>
          <w:rFonts w:ascii="Times New Roman" w:hAnsi="Times New Roman" w:cs="Times New Roman"/>
          <w:sz w:val="20"/>
          <w:szCs w:val="20"/>
        </w:rPr>
      </w:pPr>
    </w:p>
    <w:p w14:paraId="686A88FC" w14:textId="77777777" w:rsidR="00055BD8" w:rsidRPr="009163DC" w:rsidRDefault="00055BD8" w:rsidP="009163DC">
      <w:pPr>
        <w:tabs>
          <w:tab w:val="left" w:pos="603"/>
        </w:tabs>
        <w:rPr>
          <w:rFonts w:ascii="Times New Roman" w:hAnsi="Times New Roman" w:cs="Times New Roman"/>
          <w:sz w:val="20"/>
          <w:szCs w:val="20"/>
        </w:rPr>
      </w:pPr>
    </w:p>
    <w:p w14:paraId="5A16247B" w14:textId="77777777"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Como as informações acima solicitadas nem sempre qualificam adequadamente o potencial de um candidato, pedimos utilizar o espaço abaixo, ou o verso, para outras informações ou esclarecimentos que julgue necessário.</w:t>
      </w:r>
    </w:p>
    <w:p w14:paraId="1E8262F8" w14:textId="77777777"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14:paraId="0B1B873C" w14:textId="77777777"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14:paraId="3A1FB2AF" w14:textId="77777777"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14:paraId="6D16ABA7" w14:textId="77777777"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14:paraId="19C41BD5" w14:textId="77777777"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14:paraId="136C7F17" w14:textId="77777777"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14:paraId="44545E7C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Nome do recomendante: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3B99FAC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Instituição: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32F8784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Cargo ou função: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16E9A83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Endereço: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ab/>
      </w:r>
    </w:p>
    <w:p w14:paraId="4B2A58F9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E-mail: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ab/>
      </w:r>
    </w:p>
    <w:p w14:paraId="32A429F1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14:paraId="5EE9C217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14:paraId="48C7C765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Local: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  <w:t xml:space="preserve">Data: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1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3393BC5" w14:textId="77777777" w:rsidR="009163DC" w:rsidRPr="009163DC" w:rsidRDefault="009163DC" w:rsidP="009163DC">
      <w:pPr>
        <w:rPr>
          <w:rFonts w:ascii="Times New Roman" w:hAnsi="Times New Roman" w:cs="Times New Roman"/>
          <w:b/>
          <w:sz w:val="20"/>
          <w:szCs w:val="20"/>
        </w:rPr>
      </w:pPr>
    </w:p>
    <w:p w14:paraId="35B6B262" w14:textId="77777777" w:rsidR="009163DC" w:rsidRPr="009163DC" w:rsidRDefault="009163DC" w:rsidP="009163DC">
      <w:pPr>
        <w:rPr>
          <w:rFonts w:ascii="Times New Roman" w:hAnsi="Times New Roman" w:cs="Times New Roman"/>
          <w:b/>
          <w:sz w:val="20"/>
          <w:szCs w:val="20"/>
        </w:rPr>
      </w:pPr>
    </w:p>
    <w:p w14:paraId="3CE62DD2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Assinatura do recomendante</w:t>
      </w:r>
      <w:r w:rsidRPr="009163D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578B16C" w14:textId="1F2B9EAD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14:paraId="623B57CC" w14:textId="77777777"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14:paraId="19A4059A" w14:textId="574FD918" w:rsidR="009163DC" w:rsidRPr="009163DC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Obs.:</w:t>
      </w:r>
      <w:r w:rsidR="00532C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b/>
          <w:sz w:val="20"/>
          <w:szCs w:val="20"/>
        </w:rPr>
        <w:t>este formulário deve ser enviado, pelo próprio recomendante, por e-mail, ao Programa de Pós-Graduação em Economi</w:t>
      </w:r>
      <w:r w:rsidR="00532CDF">
        <w:rPr>
          <w:rFonts w:ascii="Times New Roman" w:hAnsi="Times New Roman" w:cs="Times New Roman"/>
          <w:b/>
          <w:sz w:val="20"/>
          <w:szCs w:val="20"/>
        </w:rPr>
        <w:t>a - PPGEco/UFES, até o dia 2</w:t>
      </w:r>
      <w:r w:rsidR="00114C90">
        <w:rPr>
          <w:rFonts w:ascii="Times New Roman" w:hAnsi="Times New Roman" w:cs="Times New Roman"/>
          <w:b/>
          <w:sz w:val="20"/>
          <w:szCs w:val="20"/>
        </w:rPr>
        <w:t>5</w:t>
      </w:r>
      <w:r w:rsidRPr="009163DC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532CDF">
        <w:rPr>
          <w:rFonts w:ascii="Times New Roman" w:hAnsi="Times New Roman" w:cs="Times New Roman"/>
          <w:b/>
          <w:sz w:val="20"/>
          <w:szCs w:val="20"/>
        </w:rPr>
        <w:t>agosto de 202</w:t>
      </w:r>
      <w:r w:rsidR="00114C90">
        <w:rPr>
          <w:rFonts w:ascii="Times New Roman" w:hAnsi="Times New Roman" w:cs="Times New Roman"/>
          <w:b/>
          <w:sz w:val="20"/>
          <w:szCs w:val="20"/>
        </w:rPr>
        <w:t>2</w:t>
      </w:r>
      <w:r w:rsidR="00532CDF">
        <w:rPr>
          <w:rFonts w:ascii="Times New Roman" w:hAnsi="Times New Roman" w:cs="Times New Roman"/>
          <w:b/>
          <w:sz w:val="20"/>
          <w:szCs w:val="20"/>
        </w:rPr>
        <w:t>.</w:t>
      </w:r>
      <w:r w:rsidRPr="009163DC">
        <w:rPr>
          <w:rFonts w:ascii="Times New Roman" w:hAnsi="Times New Roman" w:cs="Times New Roman"/>
          <w:b/>
          <w:sz w:val="20"/>
          <w:szCs w:val="20"/>
        </w:rPr>
        <w:t xml:space="preserve"> E-mail </w:t>
      </w:r>
      <w:hyperlink r:id="rId8" w:history="1">
        <w:r w:rsidRPr="009163D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pos.economia@ufes.br</w:t>
        </w:r>
      </w:hyperlink>
      <w:r w:rsidRPr="009163DC">
        <w:rPr>
          <w:rFonts w:ascii="Times New Roman" w:hAnsi="Times New Roman" w:cs="Times New Roman"/>
          <w:b/>
          <w:sz w:val="20"/>
          <w:szCs w:val="20"/>
        </w:rPr>
        <w:t>. Assunto da mensagem: Carta de Recomendação – Nome Candidato – Seleção PPGEco</w:t>
      </w:r>
      <w:r w:rsidR="00532CDF">
        <w:rPr>
          <w:rFonts w:ascii="Times New Roman" w:hAnsi="Times New Roman" w:cs="Times New Roman"/>
          <w:b/>
          <w:sz w:val="20"/>
          <w:szCs w:val="20"/>
        </w:rPr>
        <w:t>/UFES 202</w:t>
      </w:r>
      <w:r w:rsidR="00114C90">
        <w:rPr>
          <w:rFonts w:ascii="Times New Roman" w:hAnsi="Times New Roman" w:cs="Times New Roman"/>
          <w:b/>
          <w:sz w:val="20"/>
          <w:szCs w:val="20"/>
        </w:rPr>
        <w:t>3</w:t>
      </w:r>
      <w:r w:rsidRPr="009163DC">
        <w:rPr>
          <w:rFonts w:ascii="Times New Roman" w:hAnsi="Times New Roman" w:cs="Times New Roman"/>
          <w:b/>
          <w:sz w:val="20"/>
          <w:szCs w:val="20"/>
        </w:rPr>
        <w:t>.</w:t>
      </w:r>
    </w:p>
    <w:p w14:paraId="4477AC47" w14:textId="77777777" w:rsidR="009163DC" w:rsidRDefault="009163DC">
      <w:pPr>
        <w:rPr>
          <w:rFonts w:ascii="Times New Roman" w:hAnsi="Times New Roman" w:cs="Times New Roman"/>
          <w:sz w:val="20"/>
          <w:szCs w:val="20"/>
        </w:rPr>
      </w:pPr>
    </w:p>
    <w:sectPr w:rsidR="009163DC" w:rsidSect="00BD3770">
      <w:footerReference w:type="default" r:id="rId9"/>
      <w:type w:val="continuous"/>
      <w:pgSz w:w="11910" w:h="16850"/>
      <w:pgMar w:top="1135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2E37" w14:textId="77777777" w:rsidR="00EB2B26" w:rsidRDefault="00EB2B26" w:rsidP="005D1055">
      <w:r>
        <w:separator/>
      </w:r>
    </w:p>
  </w:endnote>
  <w:endnote w:type="continuationSeparator" w:id="0">
    <w:p w14:paraId="62BB9458" w14:textId="77777777" w:rsidR="00EB2B26" w:rsidRDefault="00EB2B26" w:rsidP="005D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45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72E8B65" w14:textId="77777777" w:rsidR="00BD3770" w:rsidRPr="00413A95" w:rsidRDefault="00A53E93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13A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3770" w:rsidRPr="00413A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3BE2" w:rsidRPr="00C73BE2">
          <w:rPr>
            <w:rFonts w:ascii="Times New Roman" w:hAnsi="Times New Roman" w:cs="Times New Roman"/>
            <w:noProof/>
            <w:sz w:val="20"/>
            <w:szCs w:val="20"/>
            <w:lang w:val="pt-BR"/>
          </w:rPr>
          <w:t>2</w: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A675C3" w14:textId="77777777" w:rsidR="00BD3770" w:rsidRDefault="00BD3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C7B0" w14:textId="77777777" w:rsidR="00EB2B26" w:rsidRDefault="00EB2B26" w:rsidP="005D1055">
      <w:r>
        <w:separator/>
      </w:r>
    </w:p>
  </w:footnote>
  <w:footnote w:type="continuationSeparator" w:id="0">
    <w:p w14:paraId="00055375" w14:textId="77777777" w:rsidR="00EB2B26" w:rsidRDefault="00EB2B26" w:rsidP="005D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017"/>
    <w:multiLevelType w:val="hybridMultilevel"/>
    <w:tmpl w:val="454A86EC"/>
    <w:lvl w:ilvl="0" w:tplc="EB48DE6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377EE"/>
    <w:multiLevelType w:val="hybridMultilevel"/>
    <w:tmpl w:val="922E93F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F516DE"/>
    <w:multiLevelType w:val="hybridMultilevel"/>
    <w:tmpl w:val="0A60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56"/>
    <w:multiLevelType w:val="hybridMultilevel"/>
    <w:tmpl w:val="6ECA95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D6079D"/>
    <w:multiLevelType w:val="hybridMultilevel"/>
    <w:tmpl w:val="621C3CC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066C9A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4016"/>
    <w:multiLevelType w:val="hybridMultilevel"/>
    <w:tmpl w:val="39C83C8E"/>
    <w:lvl w:ilvl="0" w:tplc="71962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71357"/>
    <w:multiLevelType w:val="hybridMultilevel"/>
    <w:tmpl w:val="44E225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6500E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E921D0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2EDB"/>
    <w:multiLevelType w:val="hybridMultilevel"/>
    <w:tmpl w:val="95BAA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47A1F"/>
    <w:multiLevelType w:val="hybridMultilevel"/>
    <w:tmpl w:val="83549D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C17FC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40960149">
    <w:abstractNumId w:val="4"/>
  </w:num>
  <w:num w:numId="2" w16cid:durableId="501970105">
    <w:abstractNumId w:val="6"/>
  </w:num>
  <w:num w:numId="3" w16cid:durableId="1501577011">
    <w:abstractNumId w:val="2"/>
  </w:num>
  <w:num w:numId="4" w16cid:durableId="2077319132">
    <w:abstractNumId w:val="1"/>
  </w:num>
  <w:num w:numId="5" w16cid:durableId="658575317">
    <w:abstractNumId w:val="7"/>
  </w:num>
  <w:num w:numId="6" w16cid:durableId="997536483">
    <w:abstractNumId w:val="15"/>
  </w:num>
  <w:num w:numId="7" w16cid:durableId="497429838">
    <w:abstractNumId w:val="3"/>
  </w:num>
  <w:num w:numId="8" w16cid:durableId="472214967">
    <w:abstractNumId w:val="13"/>
  </w:num>
  <w:num w:numId="9" w16cid:durableId="1253857728">
    <w:abstractNumId w:val="0"/>
  </w:num>
  <w:num w:numId="10" w16cid:durableId="810369727">
    <w:abstractNumId w:val="11"/>
  </w:num>
  <w:num w:numId="11" w16cid:durableId="1183861708">
    <w:abstractNumId w:val="10"/>
  </w:num>
  <w:num w:numId="12" w16cid:durableId="93526588">
    <w:abstractNumId w:val="9"/>
  </w:num>
  <w:num w:numId="13" w16cid:durableId="309670852">
    <w:abstractNumId w:val="14"/>
  </w:num>
  <w:num w:numId="14" w16cid:durableId="855272403">
    <w:abstractNumId w:val="5"/>
  </w:num>
  <w:num w:numId="15" w16cid:durableId="1408914969">
    <w:abstractNumId w:val="8"/>
  </w:num>
  <w:num w:numId="16" w16cid:durableId="10097156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E7"/>
    <w:rsid w:val="00007731"/>
    <w:rsid w:val="000124D1"/>
    <w:rsid w:val="00025232"/>
    <w:rsid w:val="000305C5"/>
    <w:rsid w:val="00033F94"/>
    <w:rsid w:val="00055BD8"/>
    <w:rsid w:val="000629FE"/>
    <w:rsid w:val="00064A93"/>
    <w:rsid w:val="000B2BC0"/>
    <w:rsid w:val="000B4886"/>
    <w:rsid w:val="000D1D07"/>
    <w:rsid w:val="000E68BE"/>
    <w:rsid w:val="000E742C"/>
    <w:rsid w:val="00104624"/>
    <w:rsid w:val="001139A8"/>
    <w:rsid w:val="00114C90"/>
    <w:rsid w:val="00115AA0"/>
    <w:rsid w:val="00120445"/>
    <w:rsid w:val="00125D88"/>
    <w:rsid w:val="0013134D"/>
    <w:rsid w:val="00147B10"/>
    <w:rsid w:val="0016246B"/>
    <w:rsid w:val="00165AC8"/>
    <w:rsid w:val="00165B52"/>
    <w:rsid w:val="00173552"/>
    <w:rsid w:val="001762C6"/>
    <w:rsid w:val="00192764"/>
    <w:rsid w:val="001C7AF1"/>
    <w:rsid w:val="001D119E"/>
    <w:rsid w:val="001E42B2"/>
    <w:rsid w:val="001E46B3"/>
    <w:rsid w:val="001E4B91"/>
    <w:rsid w:val="002046CD"/>
    <w:rsid w:val="00210C4D"/>
    <w:rsid w:val="00223AFC"/>
    <w:rsid w:val="00224A65"/>
    <w:rsid w:val="00230BE1"/>
    <w:rsid w:val="002430C4"/>
    <w:rsid w:val="00251729"/>
    <w:rsid w:val="00257739"/>
    <w:rsid w:val="002976BD"/>
    <w:rsid w:val="002C3BCA"/>
    <w:rsid w:val="002D605D"/>
    <w:rsid w:val="002D79AB"/>
    <w:rsid w:val="003363F9"/>
    <w:rsid w:val="003472AA"/>
    <w:rsid w:val="003704B6"/>
    <w:rsid w:val="003841B0"/>
    <w:rsid w:val="00385FF5"/>
    <w:rsid w:val="00392F76"/>
    <w:rsid w:val="0039696A"/>
    <w:rsid w:val="00397F57"/>
    <w:rsid w:val="003B4507"/>
    <w:rsid w:val="003B636F"/>
    <w:rsid w:val="003C5541"/>
    <w:rsid w:val="003D3B2F"/>
    <w:rsid w:val="003F759B"/>
    <w:rsid w:val="003F79CD"/>
    <w:rsid w:val="00400C55"/>
    <w:rsid w:val="004010C1"/>
    <w:rsid w:val="004016B2"/>
    <w:rsid w:val="004065B8"/>
    <w:rsid w:val="00413A95"/>
    <w:rsid w:val="00425575"/>
    <w:rsid w:val="004303CF"/>
    <w:rsid w:val="00452DD2"/>
    <w:rsid w:val="00456F05"/>
    <w:rsid w:val="00482163"/>
    <w:rsid w:val="004A3481"/>
    <w:rsid w:val="004C44E9"/>
    <w:rsid w:val="004D7947"/>
    <w:rsid w:val="004F5E8D"/>
    <w:rsid w:val="004F6FA2"/>
    <w:rsid w:val="005076B9"/>
    <w:rsid w:val="005172AA"/>
    <w:rsid w:val="00520F40"/>
    <w:rsid w:val="00532CDF"/>
    <w:rsid w:val="00556F0E"/>
    <w:rsid w:val="005847F1"/>
    <w:rsid w:val="005A2CCE"/>
    <w:rsid w:val="005A6A0E"/>
    <w:rsid w:val="005C2C1D"/>
    <w:rsid w:val="005C6EF7"/>
    <w:rsid w:val="005D1055"/>
    <w:rsid w:val="005F0BD4"/>
    <w:rsid w:val="006340DC"/>
    <w:rsid w:val="00645F54"/>
    <w:rsid w:val="00656CBA"/>
    <w:rsid w:val="00657572"/>
    <w:rsid w:val="0067287D"/>
    <w:rsid w:val="006A4771"/>
    <w:rsid w:val="006C3D10"/>
    <w:rsid w:val="006E1F22"/>
    <w:rsid w:val="0070237E"/>
    <w:rsid w:val="0072040D"/>
    <w:rsid w:val="00727769"/>
    <w:rsid w:val="00740390"/>
    <w:rsid w:val="00741635"/>
    <w:rsid w:val="0076540C"/>
    <w:rsid w:val="00770F6A"/>
    <w:rsid w:val="007B69DF"/>
    <w:rsid w:val="007E36E9"/>
    <w:rsid w:val="007E6EE0"/>
    <w:rsid w:val="007F3CD0"/>
    <w:rsid w:val="00801865"/>
    <w:rsid w:val="008148DB"/>
    <w:rsid w:val="008377FF"/>
    <w:rsid w:val="00864B18"/>
    <w:rsid w:val="008835BC"/>
    <w:rsid w:val="00883EB4"/>
    <w:rsid w:val="00886647"/>
    <w:rsid w:val="008902AB"/>
    <w:rsid w:val="008B28BD"/>
    <w:rsid w:val="008C69DE"/>
    <w:rsid w:val="008D756E"/>
    <w:rsid w:val="00905FCE"/>
    <w:rsid w:val="009163DC"/>
    <w:rsid w:val="00937C67"/>
    <w:rsid w:val="0095355C"/>
    <w:rsid w:val="00977852"/>
    <w:rsid w:val="00983D58"/>
    <w:rsid w:val="00986B69"/>
    <w:rsid w:val="00993B5A"/>
    <w:rsid w:val="00996D54"/>
    <w:rsid w:val="009B4C9C"/>
    <w:rsid w:val="009C17FB"/>
    <w:rsid w:val="009C7C1A"/>
    <w:rsid w:val="009F788C"/>
    <w:rsid w:val="009F7D4A"/>
    <w:rsid w:val="00A0231F"/>
    <w:rsid w:val="00A07ECF"/>
    <w:rsid w:val="00A2152F"/>
    <w:rsid w:val="00A53E93"/>
    <w:rsid w:val="00A9398F"/>
    <w:rsid w:val="00AA5536"/>
    <w:rsid w:val="00AA6E1A"/>
    <w:rsid w:val="00AD1A35"/>
    <w:rsid w:val="00AF1ADC"/>
    <w:rsid w:val="00B03E1E"/>
    <w:rsid w:val="00B33161"/>
    <w:rsid w:val="00B4174F"/>
    <w:rsid w:val="00B56CDC"/>
    <w:rsid w:val="00B6295E"/>
    <w:rsid w:val="00B922E6"/>
    <w:rsid w:val="00B94651"/>
    <w:rsid w:val="00BC5153"/>
    <w:rsid w:val="00BD3770"/>
    <w:rsid w:val="00BD6525"/>
    <w:rsid w:val="00C400AB"/>
    <w:rsid w:val="00C73BE2"/>
    <w:rsid w:val="00C876C0"/>
    <w:rsid w:val="00C96F93"/>
    <w:rsid w:val="00CA41DA"/>
    <w:rsid w:val="00CC2F99"/>
    <w:rsid w:val="00CD14E3"/>
    <w:rsid w:val="00CD35F9"/>
    <w:rsid w:val="00CD5654"/>
    <w:rsid w:val="00D049ED"/>
    <w:rsid w:val="00D141AE"/>
    <w:rsid w:val="00D37F57"/>
    <w:rsid w:val="00D45E23"/>
    <w:rsid w:val="00D54BCD"/>
    <w:rsid w:val="00D57B82"/>
    <w:rsid w:val="00D66CC3"/>
    <w:rsid w:val="00D8650A"/>
    <w:rsid w:val="00D93185"/>
    <w:rsid w:val="00DB1574"/>
    <w:rsid w:val="00DD6C9F"/>
    <w:rsid w:val="00DF606E"/>
    <w:rsid w:val="00E122AC"/>
    <w:rsid w:val="00E23C3F"/>
    <w:rsid w:val="00E31DA0"/>
    <w:rsid w:val="00E616CB"/>
    <w:rsid w:val="00E61DA3"/>
    <w:rsid w:val="00E665F8"/>
    <w:rsid w:val="00E84557"/>
    <w:rsid w:val="00E85595"/>
    <w:rsid w:val="00EB2B26"/>
    <w:rsid w:val="00EE03D3"/>
    <w:rsid w:val="00EF518B"/>
    <w:rsid w:val="00F00D80"/>
    <w:rsid w:val="00F01511"/>
    <w:rsid w:val="00F05A86"/>
    <w:rsid w:val="00F07781"/>
    <w:rsid w:val="00F17A5D"/>
    <w:rsid w:val="00F45961"/>
    <w:rsid w:val="00F510F3"/>
    <w:rsid w:val="00F66850"/>
    <w:rsid w:val="00F872B4"/>
    <w:rsid w:val="00F92F9B"/>
    <w:rsid w:val="00FA14AC"/>
    <w:rsid w:val="00FA5865"/>
    <w:rsid w:val="00FA5921"/>
    <w:rsid w:val="00FB0041"/>
    <w:rsid w:val="00FB68A6"/>
    <w:rsid w:val="00FC7357"/>
    <w:rsid w:val="00FC7DF9"/>
    <w:rsid w:val="00FD17E7"/>
    <w:rsid w:val="00FD3521"/>
    <w:rsid w:val="00FE1865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1952"/>
  <w15:docId w15:val="{25C801B3-C6E1-4610-9D9E-1BB534BC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355C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53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355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5355C"/>
  </w:style>
  <w:style w:type="paragraph" w:customStyle="1" w:styleId="TableParagraph">
    <w:name w:val="Table Paragraph"/>
    <w:basedOn w:val="Normal"/>
    <w:uiPriority w:val="1"/>
    <w:qFormat/>
    <w:rsid w:val="0095355C"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C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9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6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635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9163DC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economia@ufe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.economia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 e Liliana</dc:creator>
  <cp:lastModifiedBy>Liliana de Mello Braz Alencar</cp:lastModifiedBy>
  <cp:revision>9</cp:revision>
  <cp:lastPrinted>2019-06-21T15:12:00Z</cp:lastPrinted>
  <dcterms:created xsi:type="dcterms:W3CDTF">2019-09-12T15:28:00Z</dcterms:created>
  <dcterms:modified xsi:type="dcterms:W3CDTF">2022-08-05T20:21:00Z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