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0A4E" w14:textId="77777777" w:rsidR="0014757E" w:rsidRDefault="00000000">
      <w:pPr>
        <w:tabs>
          <w:tab w:val="left" w:pos="3594"/>
          <w:tab w:val="center" w:pos="4536"/>
          <w:tab w:val="left" w:pos="5823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ANEXO III</w:t>
      </w:r>
    </w:p>
    <w:p w14:paraId="7A6220A2" w14:textId="77777777" w:rsidR="0014757E" w:rsidRDefault="0014757E">
      <w:pPr>
        <w:tabs>
          <w:tab w:val="center" w:pos="4536"/>
          <w:tab w:val="left" w:pos="5823"/>
        </w:tabs>
        <w:rPr>
          <w:rFonts w:ascii="Times New Roman" w:hAnsi="Times New Roman" w:cs="Times New Roman"/>
          <w:b/>
          <w:sz w:val="20"/>
          <w:szCs w:val="20"/>
        </w:rPr>
      </w:pPr>
    </w:p>
    <w:p w14:paraId="218ADFF0" w14:textId="54AE688A" w:rsidR="0014757E" w:rsidRDefault="000000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Exame de Seleção - Doutorado em Economia 202</w:t>
      </w:r>
      <w:r w:rsidR="00112CFD">
        <w:rPr>
          <w:rFonts w:ascii="Times New Roman" w:hAnsi="Times New Roman" w:cs="Times New Roman"/>
          <w:b/>
          <w:sz w:val="20"/>
          <w:szCs w:val="20"/>
        </w:rPr>
        <w:t>7</w:t>
      </w:r>
    </w:p>
    <w:p w14:paraId="67BDC20B" w14:textId="77777777" w:rsidR="0014757E" w:rsidRDefault="0014757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CA0140" w14:textId="77777777" w:rsidR="0014757E" w:rsidRDefault="0000000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Carta de Recomendação</w:t>
      </w:r>
    </w:p>
    <w:p w14:paraId="619EEB9C" w14:textId="77777777" w:rsidR="0014757E" w:rsidRDefault="0014757E">
      <w:pPr>
        <w:rPr>
          <w:rFonts w:ascii="Times New Roman" w:hAnsi="Times New Roman" w:cs="Times New Roman"/>
          <w:sz w:val="20"/>
          <w:szCs w:val="20"/>
        </w:rPr>
      </w:pPr>
    </w:p>
    <w:p w14:paraId="28C1A726" w14:textId="77777777" w:rsidR="0014757E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Nome do (a) candidato (a):</w:t>
      </w:r>
    </w:p>
    <w:p w14:paraId="283630BA" w14:textId="77777777" w:rsidR="0014757E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Telefones: </w:t>
      </w:r>
    </w:p>
    <w:p w14:paraId="41F813D5" w14:textId="77777777" w:rsidR="0014757E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E-mail: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51D980F" w14:textId="77777777" w:rsidR="0014757E" w:rsidRDefault="0014757E">
      <w:pPr>
        <w:pStyle w:val="Corpodetexto"/>
        <w:rPr>
          <w:rFonts w:ascii="Times New Roman" w:hAnsi="Times New Roman" w:cs="Times New Roman"/>
        </w:rPr>
      </w:pPr>
    </w:p>
    <w:p w14:paraId="3B5F74CE" w14:textId="77777777" w:rsidR="0014757E" w:rsidRDefault="00000000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Sr. Recomendante:</w:t>
      </w:r>
    </w:p>
    <w:p w14:paraId="5810D841" w14:textId="77777777" w:rsidR="0014757E" w:rsidRDefault="0014757E">
      <w:pPr>
        <w:pStyle w:val="Corpodetexto"/>
        <w:ind w:right="606"/>
        <w:jc w:val="both"/>
        <w:rPr>
          <w:rFonts w:ascii="Times New Roman" w:hAnsi="Times New Roman" w:cs="Times New Roman"/>
        </w:rPr>
      </w:pPr>
    </w:p>
    <w:p w14:paraId="19451227" w14:textId="77777777" w:rsidR="0014757E" w:rsidRDefault="00000000">
      <w:pPr>
        <w:pStyle w:val="Corpodetexto"/>
        <w:tabs>
          <w:tab w:val="left" w:pos="9072"/>
        </w:tabs>
        <w:ind w:right="-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O(a) candidato(a) acima citado está pleiteando uma vaga para o Curso de Doutorado em Economia, do Programa de Pós-Graduação em Economia (PPGEco), da Universidade Federal do Espírito Santo (UFES).</w:t>
      </w:r>
    </w:p>
    <w:p w14:paraId="09D62229" w14:textId="77777777" w:rsidR="0014757E" w:rsidRDefault="0014757E">
      <w:pPr>
        <w:pStyle w:val="Corpodetexto"/>
        <w:ind w:right="613"/>
        <w:jc w:val="both"/>
        <w:rPr>
          <w:rFonts w:ascii="Times New Roman" w:hAnsi="Times New Roman" w:cs="Times New Roman"/>
        </w:rPr>
      </w:pPr>
    </w:p>
    <w:p w14:paraId="76E93703" w14:textId="77777777" w:rsidR="0014757E" w:rsidRDefault="00000000">
      <w:pPr>
        <w:pStyle w:val="Corpodetexto"/>
        <w:ind w:right="-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que, durante o processo seletivo, o candidato deverá apresentar uma carta de recomendação, a ser enviada para o e-mail </w:t>
      </w:r>
      <w:hyperlink r:id="rId10">
        <w:r>
          <w:rPr>
            <w:rStyle w:val="Hyperlink"/>
            <w:rFonts w:ascii="Times New Roman" w:hAnsi="Times New Roman" w:cs="Times New Roman"/>
            <w:b/>
          </w:rPr>
          <w:t>pos.economia@ufes.br</w:t>
        </w:r>
      </w:hyperlink>
      <w:r>
        <w:rPr>
          <w:rStyle w:val="Hyperlink"/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diretamente pelo recomendante, caso se interesse em colaborar, favor responder às perguntas a seguir:</w:t>
      </w:r>
    </w:p>
    <w:p w14:paraId="6BF0702A" w14:textId="77777777" w:rsidR="0014757E" w:rsidRDefault="0014757E">
      <w:pPr>
        <w:pStyle w:val="Corpodetexto"/>
        <w:ind w:right="613"/>
        <w:jc w:val="both"/>
        <w:rPr>
          <w:rFonts w:ascii="Times New Roman" w:hAnsi="Times New Roman" w:cs="Times New Roman"/>
        </w:rPr>
      </w:pPr>
    </w:p>
    <w:p w14:paraId="020BE1B0" w14:textId="77777777" w:rsidR="0014757E" w:rsidRDefault="0014757E">
      <w:pPr>
        <w:pStyle w:val="Corpodetexto"/>
        <w:ind w:right="613"/>
        <w:jc w:val="both"/>
        <w:rPr>
          <w:rFonts w:ascii="Times New Roman" w:hAnsi="Times New Roman" w:cs="Times New Roman"/>
        </w:rPr>
      </w:pPr>
    </w:p>
    <w:p w14:paraId="1CDDDC1B" w14:textId="77777777" w:rsidR="0014757E" w:rsidRDefault="00000000">
      <w:pPr>
        <w:pStyle w:val="Corpodetexto"/>
        <w:ind w:right="6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Carta de Recomendação</w:t>
      </w:r>
    </w:p>
    <w:p w14:paraId="0651B003" w14:textId="77777777" w:rsidR="0014757E" w:rsidRDefault="0014757E">
      <w:pPr>
        <w:pStyle w:val="Corpodetexto"/>
        <w:rPr>
          <w:rFonts w:ascii="Times New Roman" w:hAnsi="Times New Roman" w:cs="Times New Roman"/>
        </w:rPr>
      </w:pPr>
    </w:p>
    <w:p w14:paraId="06DA100D" w14:textId="77777777" w:rsidR="0014757E" w:rsidRDefault="00000000">
      <w:pPr>
        <w:pStyle w:val="PargrafodaLista"/>
        <w:widowControl/>
        <w:numPr>
          <w:ilvl w:val="0"/>
          <w:numId w:val="1"/>
        </w:numPr>
        <w:ind w:left="36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Há quanto tempo conhece o candidato? De </w:t>
      </w:r>
      <w:r>
        <w:fldChar w:fldCharType="begin">
          <w:ffData>
            <w:name w:val="Texto3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>
        <w:fldChar w:fldCharType="begin">
          <w:ffData>
            <w:name w:val="Texto30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a </w:t>
      </w:r>
      <w:r>
        <w:fldChar w:fldCharType="begin">
          <w:ffData>
            <w:name w:val="Texto33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>
        <w:fldChar w:fldCharType="begin">
          <w:ffData>
            <w:name w:val="Texto3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14:paraId="76A67599" w14:textId="77777777" w:rsidR="0014757E" w:rsidRDefault="00000000">
      <w:pPr>
        <w:tabs>
          <w:tab w:val="left" w:pos="0"/>
          <w:tab w:val="left" w:pos="7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mês/ano  mês/ano</w:t>
      </w:r>
    </w:p>
    <w:p w14:paraId="6AFA553B" w14:textId="77777777" w:rsidR="0014757E" w:rsidRDefault="00000000">
      <w:pPr>
        <w:pStyle w:val="PargrafodaLista"/>
        <w:numPr>
          <w:ilvl w:val="0"/>
          <w:numId w:val="1"/>
        </w:numPr>
        <w:tabs>
          <w:tab w:val="left" w:pos="0"/>
          <w:tab w:val="left" w:pos="360"/>
        </w:tabs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 que situação o conhece?</w:t>
      </w:r>
    </w:p>
    <w:p w14:paraId="20A4B2F2" w14:textId="77777777" w:rsidR="0014757E" w:rsidRDefault="0014757E">
      <w:pPr>
        <w:pStyle w:val="PargrafodaLista"/>
        <w:tabs>
          <w:tab w:val="left" w:pos="0"/>
          <w:tab w:val="left" w:pos="360"/>
        </w:tabs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6971A0CA" w14:textId="77777777" w:rsidR="0014757E" w:rsidRDefault="00000000">
      <w:pPr>
        <w:pStyle w:val="PargrafodaLista"/>
        <w:numPr>
          <w:ilvl w:val="0"/>
          <w:numId w:val="1"/>
        </w:numPr>
        <w:tabs>
          <w:tab w:val="left" w:pos="0"/>
          <w:tab w:val="left" w:pos="360"/>
        </w:tabs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tem a comentar sobre seu desempenho escolar/profissional?</w:t>
      </w:r>
    </w:p>
    <w:p w14:paraId="47324C09" w14:textId="77777777" w:rsidR="0014757E" w:rsidRDefault="0014757E">
      <w:pPr>
        <w:pStyle w:val="Corpodetexto"/>
        <w:tabs>
          <w:tab w:val="left" w:pos="0"/>
          <w:tab w:val="left" w:pos="360"/>
        </w:tabs>
        <w:ind w:left="360" w:hanging="360"/>
        <w:rPr>
          <w:rFonts w:ascii="Times New Roman" w:hAnsi="Times New Roman" w:cs="Times New Roman"/>
        </w:rPr>
      </w:pPr>
    </w:p>
    <w:p w14:paraId="6F9BC943" w14:textId="77777777" w:rsidR="0014757E" w:rsidRDefault="00000000">
      <w:pPr>
        <w:pStyle w:val="PargrafodaLista"/>
        <w:numPr>
          <w:ilvl w:val="0"/>
          <w:numId w:val="1"/>
        </w:numPr>
        <w:tabs>
          <w:tab w:val="left" w:pos="0"/>
          <w:tab w:val="left" w:pos="360"/>
        </w:tabs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 sua opinião o candidato apresenta requisitos intelectuais e emocionais necessários para participar de um Curso de Doutorado em Economia?</w:t>
      </w:r>
    </w:p>
    <w:p w14:paraId="468500EE" w14:textId="77777777" w:rsidR="0014757E" w:rsidRDefault="0014757E">
      <w:pPr>
        <w:pStyle w:val="PargrafodaLista"/>
        <w:tabs>
          <w:tab w:val="left" w:pos="0"/>
          <w:tab w:val="left" w:pos="360"/>
        </w:tabs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77819262" w14:textId="77777777" w:rsidR="0014757E" w:rsidRDefault="00000000">
      <w:pPr>
        <w:pStyle w:val="PargrafodaLista"/>
        <w:numPr>
          <w:ilvl w:val="0"/>
          <w:numId w:val="1"/>
        </w:numPr>
        <w:tabs>
          <w:tab w:val="left" w:pos="0"/>
          <w:tab w:val="left" w:pos="360"/>
        </w:tabs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Classifique o candidato quanto aos atributos indicados no quadro abaixo:</w:t>
      </w:r>
    </w:p>
    <w:p w14:paraId="40D9B755" w14:textId="77777777" w:rsidR="0014757E" w:rsidRDefault="0014757E">
      <w:pPr>
        <w:pStyle w:val="Corpodetexto"/>
        <w:rPr>
          <w:rFonts w:ascii="Times New Roman" w:hAnsi="Times New Roman" w:cs="Times New Roman"/>
        </w:rPr>
      </w:pPr>
    </w:p>
    <w:tbl>
      <w:tblPr>
        <w:tblStyle w:val="TableNormal"/>
        <w:tblW w:w="9135" w:type="dxa"/>
        <w:tblInd w:w="17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02"/>
        <w:gridCol w:w="1218"/>
        <w:gridCol w:w="1126"/>
        <w:gridCol w:w="794"/>
        <w:gridCol w:w="855"/>
        <w:gridCol w:w="960"/>
        <w:gridCol w:w="2280"/>
      </w:tblGrid>
      <w:tr w:rsidR="0014757E" w14:paraId="034196A0" w14:textId="77777777">
        <w:trPr>
          <w:cantSplit/>
          <w:trHeight w:val="298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09EC" w14:textId="77777777" w:rsidR="0014757E" w:rsidRDefault="000000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Atributos nível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9EF7" w14:textId="77777777" w:rsidR="0014757E" w:rsidRDefault="000000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Excepcional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49DC" w14:textId="77777777" w:rsidR="0014757E" w:rsidRDefault="000000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Muito bom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7EEC" w14:textId="77777777" w:rsidR="0014757E" w:rsidRDefault="000000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0344" w14:textId="77777777" w:rsidR="0014757E" w:rsidRDefault="000000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383F" w14:textId="77777777" w:rsidR="0014757E" w:rsidRDefault="000000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Fraco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9C23" w14:textId="77777777" w:rsidR="0014757E" w:rsidRDefault="00000000">
            <w:pPr>
              <w:pStyle w:val="TableParagraph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 condições de informar</w:t>
            </w:r>
          </w:p>
        </w:tc>
      </w:tr>
      <w:tr w:rsidR="0014757E" w14:paraId="304412F6" w14:textId="77777777">
        <w:trPr>
          <w:trHeight w:val="481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3C8A" w14:textId="77777777" w:rsidR="0014757E" w:rsidRDefault="00000000">
            <w:pPr>
              <w:pStyle w:val="TableParagraph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Conhecimento em sua área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2764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0D13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4FB9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1A11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B7F1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9A7A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57E" w14:paraId="09DD813B" w14:textId="77777777">
        <w:trPr>
          <w:trHeight w:val="479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3CA3" w14:textId="77777777" w:rsidR="0014757E" w:rsidRDefault="00000000">
            <w:pPr>
              <w:pStyle w:val="TableParagraph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Facilidade de aprendizagem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B07D0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A528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CD44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8C76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B4DEE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6CBE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57E" w14:paraId="2EB89628" w14:textId="77777777">
        <w:trPr>
          <w:trHeight w:val="479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5D7F" w14:textId="77777777" w:rsidR="0014757E" w:rsidRDefault="00000000">
            <w:pPr>
              <w:pStyle w:val="TableParagraph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Originalidade, desembaraço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994B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A903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BEF8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F2A1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EFB7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E289A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57E" w14:paraId="35EF6B4F" w14:textId="77777777">
        <w:trPr>
          <w:trHeight w:val="478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39E5" w14:textId="77777777" w:rsidR="0014757E" w:rsidRDefault="00000000">
            <w:pPr>
              <w:pStyle w:val="TableParagraph"/>
              <w:ind w:right="1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Capacidade de expressão escrita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FD55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5229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D626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2ED2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FEE9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1B91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57E" w14:paraId="537D659E" w14:textId="77777777">
        <w:trPr>
          <w:trHeight w:val="482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832D" w14:textId="77777777" w:rsidR="0014757E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Capacidade de expressão oral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2826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E243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27D7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348E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F012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BD20" w14:textId="77777777" w:rsidR="0014757E" w:rsidRDefault="001475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B034F2" w14:textId="77777777" w:rsidR="0014757E" w:rsidRDefault="0014757E">
      <w:pPr>
        <w:pStyle w:val="Corpodetexto"/>
        <w:rPr>
          <w:rFonts w:ascii="Times New Roman" w:hAnsi="Times New Roman" w:cs="Times New Roman"/>
        </w:rPr>
      </w:pPr>
    </w:p>
    <w:p w14:paraId="5EEBD385" w14:textId="77777777" w:rsidR="0014757E" w:rsidRDefault="00000000">
      <w:pPr>
        <w:pStyle w:val="PargrafodaLista"/>
        <w:widowControl/>
        <w:numPr>
          <w:ilvl w:val="0"/>
          <w:numId w:val="1"/>
        </w:numPr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Comparando este candidato com outros técnicos, com nível similar de educação e experiência, num total de </w:t>
      </w:r>
      <w:r>
        <w:fldChar w:fldCharType="begin">
          <w:ffData>
            <w:name w:val="Texto6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  <w:sz w:val="20"/>
          <w:szCs w:val="20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pessoas, que tenha conhecido nos últimos dois anos, mostre como o classificaria, quanto a sua aptidão para realizar estudos avançados e pesquisas na área econômica (indique uma das opções): a) entre os 5% mais aptos: </w:t>
      </w:r>
      <w:r>
        <w:fldChar w:fldCharType="begin">
          <w:ffData>
            <w:name w:val="Texto70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  <w:sz w:val="20"/>
          <w:szCs w:val="20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; b) entre os 10% mais aptos: </w:t>
      </w:r>
      <w:r>
        <w:fldChar w:fldCharType="begin">
          <w:ffData>
            <w:name w:val="Texto7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  <w:sz w:val="20"/>
          <w:szCs w:val="20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; c) entre os 30% mais aptos: </w:t>
      </w:r>
      <w:r>
        <w:fldChar w:fldCharType="begin">
          <w:ffData>
            <w:name w:val="Texto7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  <w:sz w:val="20"/>
          <w:szCs w:val="20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; d) entre os 50% mais aptos: </w:t>
      </w:r>
      <w:r>
        <w:fldChar w:fldCharType="begin">
          <w:ffData>
            <w:name w:val="Texto73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  <w:sz w:val="20"/>
          <w:szCs w:val="20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; e) entre os 50% menos aptos: </w:t>
      </w:r>
      <w:r>
        <w:fldChar w:fldCharType="begin">
          <w:ffData>
            <w:name w:val="Texto7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  <w:sz w:val="20"/>
          <w:szCs w:val="20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; f) entre os 10% menos aptos: </w:t>
      </w:r>
      <w:r>
        <w:fldChar w:fldCharType="begin">
          <w:ffData>
            <w:name w:val="Texto7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  <w:sz w:val="20"/>
          <w:szCs w:val="20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81E8A95" w14:textId="77777777" w:rsidR="0014757E" w:rsidRDefault="0014757E">
      <w:pPr>
        <w:tabs>
          <w:tab w:val="left" w:pos="603"/>
        </w:tabs>
        <w:rPr>
          <w:rFonts w:ascii="Times New Roman" w:hAnsi="Times New Roman" w:cs="Times New Roman"/>
          <w:sz w:val="20"/>
          <w:szCs w:val="20"/>
        </w:rPr>
      </w:pPr>
    </w:p>
    <w:p w14:paraId="66B733DE" w14:textId="77777777" w:rsidR="0014757E" w:rsidRDefault="0014757E">
      <w:pPr>
        <w:tabs>
          <w:tab w:val="left" w:pos="603"/>
        </w:tabs>
        <w:rPr>
          <w:rFonts w:ascii="Times New Roman" w:hAnsi="Times New Roman" w:cs="Times New Roman"/>
          <w:sz w:val="20"/>
          <w:szCs w:val="20"/>
        </w:rPr>
      </w:pPr>
    </w:p>
    <w:p w14:paraId="1D4DBF44" w14:textId="77777777" w:rsidR="0014757E" w:rsidRDefault="00000000">
      <w:pPr>
        <w:pStyle w:val="PargrafodaLista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Como as informações acima solicitadas nem sempre qualificam adequadamente o potencial de um candidato, pedimos utilizar o espaço abaixo, ou o verso, para outras informações ou esclarecimentos que julgue necessário.</w:t>
      </w:r>
    </w:p>
    <w:p w14:paraId="4AAF5198" w14:textId="77777777" w:rsidR="0014757E" w:rsidRDefault="0014757E">
      <w:pPr>
        <w:pStyle w:val="Corpodetexto"/>
        <w:rPr>
          <w:rFonts w:ascii="Times New Roman" w:hAnsi="Times New Roman" w:cs="Times New Roman"/>
        </w:rPr>
      </w:pPr>
    </w:p>
    <w:p w14:paraId="42DA0F68" w14:textId="77777777" w:rsidR="0014757E" w:rsidRDefault="0014757E">
      <w:pPr>
        <w:pStyle w:val="Corpodetexto"/>
        <w:rPr>
          <w:rFonts w:ascii="Times New Roman" w:hAnsi="Times New Roman" w:cs="Times New Roman"/>
        </w:rPr>
      </w:pPr>
    </w:p>
    <w:p w14:paraId="428DE4CB" w14:textId="77777777" w:rsidR="0014757E" w:rsidRDefault="0014757E">
      <w:pPr>
        <w:pStyle w:val="Corpodetexto"/>
        <w:rPr>
          <w:rFonts w:ascii="Times New Roman" w:hAnsi="Times New Roman" w:cs="Times New Roman"/>
        </w:rPr>
      </w:pPr>
    </w:p>
    <w:p w14:paraId="588F1BAF" w14:textId="77777777" w:rsidR="0014757E" w:rsidRDefault="0014757E">
      <w:pPr>
        <w:pStyle w:val="Corpodetexto"/>
        <w:rPr>
          <w:rFonts w:ascii="Times New Roman" w:hAnsi="Times New Roman" w:cs="Times New Roman"/>
        </w:rPr>
      </w:pPr>
    </w:p>
    <w:p w14:paraId="0525DD8C" w14:textId="77777777" w:rsidR="0014757E" w:rsidRDefault="0014757E">
      <w:pPr>
        <w:pStyle w:val="Corpodetexto"/>
        <w:rPr>
          <w:rFonts w:ascii="Times New Roman" w:hAnsi="Times New Roman" w:cs="Times New Roman"/>
        </w:rPr>
      </w:pPr>
    </w:p>
    <w:p w14:paraId="18B0F697" w14:textId="77777777" w:rsidR="0014757E" w:rsidRDefault="0014757E">
      <w:pPr>
        <w:pStyle w:val="Corpodetexto"/>
        <w:rPr>
          <w:rFonts w:ascii="Times New Roman" w:hAnsi="Times New Roman" w:cs="Times New Roman"/>
        </w:rPr>
      </w:pPr>
    </w:p>
    <w:p w14:paraId="57F0B135" w14:textId="77777777" w:rsidR="0014757E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Nome do recomendante: </w:t>
      </w:r>
      <w:r>
        <w:fldChar w:fldCharType="begin">
          <w:ffData>
            <w:name w:val="Texto76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  <w:sz w:val="20"/>
          <w:szCs w:val="20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14:paraId="47CB1A7E" w14:textId="77777777" w:rsidR="0014757E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Instituição: </w:t>
      </w:r>
      <w:r>
        <w:fldChar w:fldCharType="begin">
          <w:ffData>
            <w:name w:val="Texto7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  <w:sz w:val="20"/>
          <w:szCs w:val="20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14:paraId="55C41E40" w14:textId="77777777" w:rsidR="0014757E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Cargo ou função: </w:t>
      </w:r>
      <w:r>
        <w:fldChar w:fldCharType="begin">
          <w:ffData>
            <w:name w:val="Texto7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  <w:sz w:val="20"/>
          <w:szCs w:val="20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14:paraId="5FC96C38" w14:textId="77777777" w:rsidR="0014757E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Endereço: </w:t>
      </w:r>
      <w:r>
        <w:fldChar w:fldCharType="begin">
          <w:ffData>
            <w:name w:val="Texto80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  <w:sz w:val="20"/>
          <w:szCs w:val="20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D497A8F" w14:textId="77777777" w:rsidR="0014757E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E-mail: </w:t>
      </w:r>
      <w:r>
        <w:fldChar w:fldCharType="begin">
          <w:ffData>
            <w:name w:val="Texto80 Copia 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  <w:sz w:val="20"/>
          <w:szCs w:val="20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6EF8E1A" w14:textId="77777777" w:rsidR="0014757E" w:rsidRDefault="0014757E">
      <w:pPr>
        <w:rPr>
          <w:rFonts w:ascii="Times New Roman" w:hAnsi="Times New Roman" w:cs="Times New Roman"/>
          <w:sz w:val="20"/>
          <w:szCs w:val="20"/>
        </w:rPr>
      </w:pPr>
    </w:p>
    <w:p w14:paraId="7F2B403A" w14:textId="77777777" w:rsidR="0014757E" w:rsidRDefault="0014757E">
      <w:pPr>
        <w:rPr>
          <w:rFonts w:ascii="Times New Roman" w:hAnsi="Times New Roman" w:cs="Times New Roman"/>
          <w:sz w:val="20"/>
          <w:szCs w:val="20"/>
        </w:rPr>
      </w:pPr>
    </w:p>
    <w:p w14:paraId="394BE788" w14:textId="77777777" w:rsidR="0014757E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Local: </w:t>
      </w:r>
      <w:r>
        <w:fldChar w:fldCharType="begin">
          <w:ffData>
            <w:name w:val="Texto83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  <w:sz w:val="20"/>
          <w:szCs w:val="20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Data: </w:t>
      </w:r>
      <w:r>
        <w:fldChar w:fldCharType="begin">
          <w:ffData>
            <w:name w:val="Texto8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  <w:sz w:val="20"/>
          <w:szCs w:val="20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/  </w:t>
      </w:r>
      <w:r>
        <w:fldChar w:fldCharType="begin">
          <w:ffData>
            <w:name w:val="Texto8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  <w:sz w:val="20"/>
          <w:szCs w:val="20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>
        <w:fldChar w:fldCharType="begin">
          <w:ffData>
            <w:name w:val="Texto82 Copia 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eastAsia="MS Mincho" w:hAnsi="Times New Roman" w:cs="Times New Roman"/>
          <w:sz w:val="20"/>
          <w:szCs w:val="20"/>
        </w:rPr>
        <w:t>     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14:paraId="2FFE2CFD" w14:textId="77777777" w:rsidR="0014757E" w:rsidRDefault="0014757E">
      <w:pPr>
        <w:rPr>
          <w:rFonts w:ascii="Times New Roman" w:hAnsi="Times New Roman" w:cs="Times New Roman"/>
          <w:b/>
          <w:sz w:val="20"/>
          <w:szCs w:val="20"/>
        </w:rPr>
      </w:pPr>
    </w:p>
    <w:p w14:paraId="4510C4EB" w14:textId="77777777" w:rsidR="0014757E" w:rsidRDefault="0014757E">
      <w:pPr>
        <w:rPr>
          <w:rFonts w:ascii="Times New Roman" w:hAnsi="Times New Roman" w:cs="Times New Roman"/>
          <w:b/>
          <w:sz w:val="20"/>
          <w:szCs w:val="20"/>
        </w:rPr>
      </w:pPr>
    </w:p>
    <w:p w14:paraId="2F5F5180" w14:textId="77777777" w:rsidR="0014757E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Assinatura do recomendante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6C66514" w14:textId="77777777" w:rsidR="0014757E" w:rsidRDefault="0014757E">
      <w:pPr>
        <w:rPr>
          <w:rFonts w:ascii="Times New Roman" w:hAnsi="Times New Roman" w:cs="Times New Roman"/>
          <w:sz w:val="20"/>
          <w:szCs w:val="20"/>
        </w:rPr>
      </w:pPr>
    </w:p>
    <w:p w14:paraId="34209858" w14:textId="77777777" w:rsidR="0014757E" w:rsidRDefault="0014757E">
      <w:pPr>
        <w:rPr>
          <w:rFonts w:ascii="Times New Roman" w:hAnsi="Times New Roman" w:cs="Times New Roman"/>
          <w:sz w:val="20"/>
          <w:szCs w:val="20"/>
        </w:rPr>
      </w:pPr>
    </w:p>
    <w:p w14:paraId="618126FB" w14:textId="110981B7" w:rsidR="0014757E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Obs.: este formulário deve ser enviado, pelo próprio recomendante, por e-mail, ao Programa de Pós-Graduação em Economia - PPGEco/UFES, até as 23h59min do dia 1</w:t>
      </w:r>
      <w:r w:rsidR="00112CFD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 xml:space="preserve"> de setembro de 202</w:t>
      </w:r>
      <w:r w:rsidR="00112CFD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 xml:space="preserve"> horário de Brasília).</w:t>
      </w:r>
    </w:p>
    <w:p w14:paraId="32C1622C" w14:textId="77777777" w:rsidR="0014757E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E-mail pos.economia@ufes.br.  Assunto da mensagem: Carta de Recomendação – Nome Candidato – Seleção</w:t>
      </w:r>
    </w:p>
    <w:p w14:paraId="3FDFF68B" w14:textId="77777777" w:rsidR="0014757E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PPGEco. Cartas enviadas fora do prazo não serão aceitas e podem gerar indeferimento da inscrição do candidato.</w:t>
      </w:r>
    </w:p>
    <w:p w14:paraId="0E02140E" w14:textId="77777777" w:rsidR="0014757E" w:rsidRDefault="0014757E">
      <w:pPr>
        <w:rPr>
          <w:rFonts w:ascii="Times New Roman" w:hAnsi="Times New Roman" w:cs="Times New Roman"/>
          <w:sz w:val="20"/>
          <w:szCs w:val="20"/>
        </w:rPr>
      </w:pPr>
    </w:p>
    <w:sectPr w:rsidR="0014757E">
      <w:footerReference w:type="even" r:id="rId11"/>
      <w:footerReference w:type="default" r:id="rId12"/>
      <w:footerReference w:type="first" r:id="rId13"/>
      <w:pgSz w:w="11906" w:h="16838"/>
      <w:pgMar w:top="1135" w:right="1296" w:bottom="1296" w:left="1296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E81AA" w14:textId="77777777" w:rsidR="00327E89" w:rsidRDefault="00327E89">
      <w:r>
        <w:separator/>
      </w:r>
    </w:p>
  </w:endnote>
  <w:endnote w:type="continuationSeparator" w:id="0">
    <w:p w14:paraId="5CA56C4B" w14:textId="77777777" w:rsidR="00327E89" w:rsidRDefault="0032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E200" w14:textId="77777777" w:rsidR="0014757E" w:rsidRDefault="001475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484041"/>
      <w:docPartObj>
        <w:docPartGallery w:val="Page Numbers (Bottom of Page)"/>
        <w:docPartUnique/>
      </w:docPartObj>
    </w:sdtPr>
    <w:sdtContent>
      <w:p w14:paraId="32BBEA20" w14:textId="77777777" w:rsidR="0014757E" w:rsidRDefault="00000000">
        <w:pPr>
          <w:pStyle w:val="Rodap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E11A91C" w14:textId="77777777" w:rsidR="0014757E" w:rsidRDefault="001475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355666"/>
      <w:docPartObj>
        <w:docPartGallery w:val="Page Numbers (Bottom of Page)"/>
        <w:docPartUnique/>
      </w:docPartObj>
    </w:sdtPr>
    <w:sdtContent>
      <w:p w14:paraId="0929FDE8" w14:textId="77777777" w:rsidR="0014757E" w:rsidRDefault="00000000">
        <w:pPr>
          <w:pStyle w:val="Rodap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AFE5D63" w14:textId="77777777" w:rsidR="0014757E" w:rsidRDefault="001475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78C44" w14:textId="77777777" w:rsidR="00327E89" w:rsidRDefault="00327E89">
      <w:r>
        <w:separator/>
      </w:r>
    </w:p>
  </w:footnote>
  <w:footnote w:type="continuationSeparator" w:id="0">
    <w:p w14:paraId="193CC012" w14:textId="77777777" w:rsidR="00327E89" w:rsidRDefault="00327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E6CD2"/>
    <w:multiLevelType w:val="multilevel"/>
    <w:tmpl w:val="E74CCD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98512B"/>
    <w:multiLevelType w:val="multilevel"/>
    <w:tmpl w:val="3EDCE4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94016499">
    <w:abstractNumId w:val="1"/>
  </w:num>
  <w:num w:numId="2" w16cid:durableId="61363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57E"/>
    <w:rsid w:val="00112CFD"/>
    <w:rsid w:val="0014757E"/>
    <w:rsid w:val="00327E89"/>
    <w:rsid w:val="00E4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7F8E"/>
  <w15:docId w15:val="{3F86094C-4FF7-4443-A9E0-F28FA177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355C"/>
    <w:pPr>
      <w:widowControl w:val="0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48DB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B4C9C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41635"/>
    <w:rPr>
      <w:rFonts w:ascii="Arial" w:eastAsia="Arial" w:hAnsi="Arial" w:cs="Arial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741635"/>
    <w:rPr>
      <w:rFonts w:ascii="Arial" w:eastAsia="Arial" w:hAnsi="Arial" w:cs="Arial"/>
      <w:lang w:val="pt-PT" w:eastAsia="pt-PT" w:bidi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95355C"/>
    <w:rPr>
      <w:sz w:val="20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95355C"/>
  </w:style>
  <w:style w:type="paragraph" w:customStyle="1" w:styleId="TableParagraph">
    <w:name w:val="Table Paragraph"/>
    <w:basedOn w:val="Normal"/>
    <w:uiPriority w:val="1"/>
    <w:qFormat/>
    <w:rsid w:val="0095355C"/>
    <w:pPr>
      <w:spacing w:before="37"/>
      <w:ind w:left="115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B4C9C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4163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41635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unhideWhenUsed/>
    <w:qFormat/>
    <w:rsid w:val="0095355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163DC"/>
    <w:pPr>
      <w:spacing w:after="200" w:line="276" w:lineRule="auto"/>
    </w:pPr>
    <w:rPr>
      <w:lang w:val="pt-BR"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os.economia@ufes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166B52F89D740AED2EA30C7A86B50" ma:contentTypeVersion="16" ma:contentTypeDescription="Crie um novo documento." ma:contentTypeScope="" ma:versionID="73012dee7171e7c77df390ede42ecef0">
  <xsd:schema xmlns:xsd="http://www.w3.org/2001/XMLSchema" xmlns:xs="http://www.w3.org/2001/XMLSchema" xmlns:p="http://schemas.microsoft.com/office/2006/metadata/properties" xmlns:ns2="77fd0622-42ff-4a2c-96e8-80323c377a66" xmlns:ns3="8f208958-56e5-4962-835a-c19e8122ccd6" targetNamespace="http://schemas.microsoft.com/office/2006/metadata/properties" ma:root="true" ma:fieldsID="161a9134ec61334061c85a1821915d3b" ns2:_="" ns3:_="">
    <xsd:import namespace="77fd0622-42ff-4a2c-96e8-80323c377a66"/>
    <xsd:import namespace="8f208958-56e5-4962-835a-c19e8122ccd6"/>
    <xsd:element name="properties">
      <xsd:complexType>
        <xsd:sequence>
          <xsd:element name="documentManagement">
            <xsd:complexType>
              <xsd:all>
                <xsd:element ref="ns2:Dataehor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0622-42ff-4a2c-96e8-80323c377a66" elementFormDefault="qualified">
    <xsd:import namespace="http://schemas.microsoft.com/office/2006/documentManagement/types"/>
    <xsd:import namespace="http://schemas.microsoft.com/office/infopath/2007/PartnerControls"/>
    <xsd:element name="Dataehora" ma:index="8" nillable="true" ma:displayName="Data e hora" ma:format="DateTime" ma:internalName="Dataehora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e5a8d4-401f-4e35-9288-79551274a550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7fd0622-42ff-4a2c-96e8-80323c377a66" xsi:nil="true"/>
    <Dataehora xmlns="77fd0622-42ff-4a2c-96e8-80323c377a66" xsi:nil="true"/>
    <lcf76f155ced4ddcb4097134ff3c332f xmlns="77fd0622-42ff-4a2c-96e8-80323c377a66">
      <Terms xmlns="http://schemas.microsoft.com/office/infopath/2007/PartnerControls"/>
    </lcf76f155ced4ddcb4097134ff3c332f>
    <TaxCatchAll xmlns="8f208958-56e5-4962-835a-c19e8122ccd6" xsi:nil="true"/>
  </documentManagement>
</p:properties>
</file>

<file path=customXml/itemProps1.xml><?xml version="1.0" encoding="utf-8"?>
<ds:datastoreItem xmlns:ds="http://schemas.openxmlformats.org/officeDocument/2006/customXml" ds:itemID="{DC1E0292-A4FA-477C-A3C6-024B0F96F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d0622-42ff-4a2c-96e8-80323c377a66"/>
    <ds:schemaRef ds:uri="8f208958-56e5-4962-835a-c19e8122c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280EF-FBA3-4DB9-9B04-7CDE846DA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82FDB-B061-4C53-A3CE-CB18D16BCAB7}">
  <ds:schemaRefs>
    <ds:schemaRef ds:uri="http://schemas.microsoft.com/office/2006/metadata/properties"/>
    <ds:schemaRef ds:uri="http://schemas.microsoft.com/office/infopath/2007/PartnerControls"/>
    <ds:schemaRef ds:uri="77fd0622-42ff-4a2c-96e8-80323c377a66"/>
    <ds:schemaRef ds:uri="8f208958-56e5-4962-835a-c19e8122cc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469</Words>
  <Characters>2533</Characters>
  <Application>Microsoft Office Word</Application>
  <DocSecurity>0</DocSecurity>
  <Lines>21</Lines>
  <Paragraphs>5</Paragraphs>
  <ScaleCrop>false</ScaleCrop>
  <Company>Hewlett-Packard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 e Liliana</dc:creator>
  <dc:description/>
  <cp:lastModifiedBy>LEANDRO REALI</cp:lastModifiedBy>
  <cp:revision>16</cp:revision>
  <cp:lastPrinted>2019-06-21T15:12:00Z</cp:lastPrinted>
  <dcterms:created xsi:type="dcterms:W3CDTF">2019-09-12T15:28:00Z</dcterms:created>
  <dcterms:modified xsi:type="dcterms:W3CDTF">2026-05-19T11:33:00Z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0x0101002D3166B52F89D740AED2EA30C7A86B50</vt:lpwstr>
  </property>
  <property fmtid="{D5CDD505-2E9C-101B-9397-08002B2CF9AE}" pid="4" name="LastSaved">
    <vt:filetime>2019-04-18T00:00:00Z</vt:filetime>
  </property>
  <property fmtid="{D5CDD505-2E9C-101B-9397-08002B2CF9AE}" pid="5" name="MediaServiceImageTags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</Properties>
</file>